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760"/>
        <w:gridCol w:w="1880"/>
        <w:gridCol w:w="1960"/>
        <w:gridCol w:w="2040"/>
        <w:gridCol w:w="2180"/>
        <w:gridCol w:w="960"/>
        <w:gridCol w:w="1720"/>
      </w:tblGrid>
      <w:tr w:rsidR="000A136E" w:rsidRPr="000A136E" w:rsidTr="000A136E">
        <w:trPr>
          <w:trHeight w:val="315"/>
        </w:trPr>
        <w:tc>
          <w:tcPr>
            <w:tcW w:w="14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CARDÁPIO INTEGRAL ESCOLA BETTA</w:t>
            </w:r>
          </w:p>
        </w:tc>
      </w:tr>
      <w:tr w:rsidR="000A136E" w:rsidRPr="000A136E" w:rsidTr="000A136E">
        <w:trPr>
          <w:trHeight w:val="375"/>
        </w:trPr>
        <w:tc>
          <w:tcPr>
            <w:tcW w:w="14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CARDÁPIO DA 1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8"/>
                <w:szCs w:val="28"/>
                <w:lang w:eastAsia="pt-BR"/>
              </w:rPr>
              <w:t></w:t>
            </w: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SEMANA</w:t>
            </w:r>
          </w:p>
        </w:tc>
      </w:tr>
      <w:tr w:rsidR="000A136E" w:rsidRPr="000A136E" w:rsidTr="000A136E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Refeições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t-BR"/>
              </w:rPr>
              <w:t></w:t>
            </w: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Feira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t-BR"/>
              </w:rPr>
              <w:t></w:t>
            </w: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Feira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t-BR"/>
              </w:rPr>
              <w:t></w:t>
            </w: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Feira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t-BR"/>
              </w:rPr>
              <w:t></w:t>
            </w: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Feira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t-BR"/>
              </w:rPr>
              <w:t></w:t>
            </w: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Feira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Observações</w:t>
            </w:r>
          </w:p>
        </w:tc>
      </w:tr>
      <w:tr w:rsidR="000A136E" w:rsidRPr="000A136E" w:rsidTr="000A136E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9:00 </w:t>
            </w:r>
            <w:proofErr w:type="spellStart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hs</w:t>
            </w:r>
            <w:proofErr w:type="spellEnd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Lanche    Manhã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Achocolatado e misto quente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Chá + Pão </w:t>
            </w:r>
            <w:proofErr w:type="gram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leite c</w:t>
            </w:r>
            <w:proofErr w:type="gram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 manteiga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Café c/ leite + biscoito maisena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Chá + Pão de queijo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Achocolatado e </w:t>
            </w:r>
            <w:proofErr w:type="spellStart"/>
            <w:proofErr w:type="gram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binaguinha</w:t>
            </w:r>
            <w:proofErr w:type="spell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c</w:t>
            </w:r>
            <w:proofErr w:type="gram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 queijo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A136E" w:rsidRPr="000A136E" w:rsidTr="000A136E">
        <w:trPr>
          <w:trHeight w:val="16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11:00hs          Almoço 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Arroz colorido Feijão</w:t>
            </w:r>
            <w:proofErr w:type="gramStart"/>
            <w:r w:rsidR="00487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 frango</w:t>
            </w:r>
            <w:proofErr w:type="gramEnd"/>
            <w:r w:rsidR="00487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assado </w:t>
            </w: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 Creme de Milho                                salada </w:t>
            </w:r>
            <w:r w:rsidR="00487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Beterraba </w:t>
            </w: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Arroz    -    Feijão       Carne ao molho      Macarrão                         Salada folhas </w:t>
            </w:r>
            <w:r w:rsidR="00223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2 tipos de legumes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Arroz     -   </w:t>
            </w:r>
            <w:r w:rsidR="00223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lentilha</w:t>
            </w: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</w:t>
            </w:r>
            <w:r w:rsidR="00223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filé de frango purê de mandioca</w:t>
            </w: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Salada</w:t>
            </w:r>
            <w:r w:rsidR="00223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cenoura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Arroz  -</w:t>
            </w:r>
            <w:proofErr w:type="gram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Feijão   Rocambole de   Carne                          </w:t>
            </w:r>
            <w:r w:rsidR="00223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tipo de legumes</w:t>
            </w: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Salada Folhas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Arroz </w:t>
            </w:r>
            <w:proofErr w:type="gram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 Feijão</w:t>
            </w:r>
            <w:proofErr w:type="gram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</w:t>
            </w:r>
            <w:proofErr w:type="spell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Estrogonoff</w:t>
            </w:r>
            <w:proofErr w:type="spell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Frango                        Batata </w:t>
            </w:r>
            <w:proofErr w:type="spellStart"/>
            <w:r w:rsidR="00223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Souté</w:t>
            </w:r>
            <w:proofErr w:type="spellEnd"/>
            <w:r w:rsidR="00223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1 tipo de legumes</w:t>
            </w: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Salada folhas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 cardápio é elaborado com ingredientes naturais e selecionados, podendo ser alterado </w:t>
            </w:r>
            <w:proofErr w:type="spellStart"/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conformme</w:t>
            </w:r>
            <w:proofErr w:type="spellEnd"/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qualidade das carnes, frutas e legumes encontrados no dia                                                              </w:t>
            </w: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Crianças</w:t>
            </w:r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: Poderá substituir a carne suína por carne bovina </w:t>
            </w:r>
          </w:p>
        </w:tc>
      </w:tr>
      <w:tr w:rsidR="000A136E" w:rsidRPr="000A136E" w:rsidTr="000A136E">
        <w:trPr>
          <w:trHeight w:val="34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Sobremesa</w:t>
            </w:r>
          </w:p>
        </w:tc>
        <w:tc>
          <w:tcPr>
            <w:tcW w:w="12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Uma fruta</w:t>
            </w:r>
          </w:p>
        </w:tc>
      </w:tr>
      <w:tr w:rsidR="000A136E" w:rsidRPr="000A136E" w:rsidTr="000A136E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Suco pós almoço</w:t>
            </w:r>
          </w:p>
        </w:tc>
        <w:tc>
          <w:tcPr>
            <w:tcW w:w="9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 Suco de Polpa Natural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Vários sabores todos os dias, podendo ser oferecido chás gelados</w:t>
            </w:r>
          </w:p>
        </w:tc>
      </w:tr>
      <w:tr w:rsidR="000A136E" w:rsidRPr="000A136E" w:rsidTr="000A136E">
        <w:trPr>
          <w:trHeight w:val="6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15:00 </w:t>
            </w:r>
            <w:proofErr w:type="spellStart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hs</w:t>
            </w:r>
            <w:proofErr w:type="spellEnd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Lanche da tarde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Suco de abacaxi c/ hortelã com bolo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Salada de fruta + Biscoito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Suco de laranja + Bolo de Chocolate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Suco de maracujá </w:t>
            </w:r>
            <w:proofErr w:type="gram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+  mini</w:t>
            </w:r>
            <w:proofErr w:type="gram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pizza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Iogurte + Biscoito cream cracker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0A136E" w:rsidRPr="000A136E" w:rsidTr="000A136E">
        <w:trPr>
          <w:trHeight w:val="19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136E" w:rsidRPr="000A136E" w:rsidTr="000A136E">
        <w:trPr>
          <w:trHeight w:val="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136E" w:rsidRPr="000A136E" w:rsidTr="000A136E">
        <w:trPr>
          <w:trHeight w:val="375"/>
        </w:trPr>
        <w:tc>
          <w:tcPr>
            <w:tcW w:w="14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CARDÁPIO DA 2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8"/>
                <w:szCs w:val="28"/>
                <w:lang w:eastAsia="pt-BR"/>
              </w:rPr>
              <w:t>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8"/>
                <w:szCs w:val="28"/>
                <w:lang w:eastAsia="pt-BR"/>
              </w:rPr>
              <w:t></w:t>
            </w:r>
            <w:r w:rsidRPr="000A1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  S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8"/>
                <w:szCs w:val="28"/>
                <w:lang w:eastAsia="pt-BR"/>
              </w:rPr>
              <w:t>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8"/>
                <w:szCs w:val="28"/>
                <w:lang w:eastAsia="pt-BR"/>
              </w:rPr>
              <w:t>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8"/>
                <w:szCs w:val="28"/>
                <w:lang w:eastAsia="pt-BR"/>
              </w:rPr>
              <w:t>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8"/>
                <w:szCs w:val="28"/>
                <w:lang w:eastAsia="pt-BR"/>
              </w:rPr>
              <w:t>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8"/>
                <w:szCs w:val="28"/>
                <w:lang w:eastAsia="pt-BR"/>
              </w:rPr>
              <w:t></w:t>
            </w:r>
          </w:p>
        </w:tc>
      </w:tr>
      <w:tr w:rsidR="000A136E" w:rsidRPr="000A136E" w:rsidTr="000A136E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Refeições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t-BR"/>
              </w:rPr>
              <w:t></w:t>
            </w: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Feira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t-BR"/>
              </w:rPr>
              <w:t></w:t>
            </w: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Feira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t-BR"/>
              </w:rPr>
              <w:t></w:t>
            </w: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Feira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t-BR"/>
              </w:rPr>
              <w:t></w:t>
            </w: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Feira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r w:rsidRPr="000A136E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t-BR"/>
              </w:rPr>
              <w:t></w:t>
            </w: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Feira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Observações</w:t>
            </w:r>
          </w:p>
        </w:tc>
      </w:tr>
      <w:tr w:rsidR="000A136E" w:rsidRPr="000A136E" w:rsidTr="000A136E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9:00 </w:t>
            </w:r>
            <w:proofErr w:type="spellStart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hs</w:t>
            </w:r>
            <w:proofErr w:type="spellEnd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Lanche    Manhã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Vitamina de frutas + biscoito salgado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Café c/ leite + Pão c/ manteiga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Chá  +</w:t>
            </w:r>
            <w:proofErr w:type="gram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Bolo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Café c/ leite + Pão de queijo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Achocolatado + Pão c/ manteiga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A136E" w:rsidRPr="000A136E" w:rsidTr="000A136E">
        <w:trPr>
          <w:trHeight w:val="16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11:00hs         Almoço 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Arroz  -</w:t>
            </w:r>
            <w:proofErr w:type="gram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Feijão </w:t>
            </w:r>
            <w:r w:rsidR="00487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carne de panela -chuchu com/ milho- salada de folhas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Arroz </w:t>
            </w:r>
            <w:r w:rsidR="00487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colorido </w:t>
            </w: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Feijão            </w:t>
            </w:r>
            <w:r w:rsidR="00487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omelete de legumes </w:t>
            </w: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Salada </w:t>
            </w:r>
            <w:r w:rsidR="00487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 beterraba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Arroz - Feijão       Isca de Carne                  Bolinho Arroz     Salada de folhas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Arroz - Feijão       </w:t>
            </w:r>
            <w:r w:rsidR="00487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macarrão com frango</w:t>
            </w: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 Salada de folha legumes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Arroz - Feijão            </w:t>
            </w:r>
            <w:r w:rsidR="00487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carne moída com brócolis </w:t>
            </w: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</w:t>
            </w:r>
            <w:r w:rsidR="00487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polenta </w:t>
            </w: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</w:t>
            </w:r>
            <w:bookmarkStart w:id="0" w:name="_GoBack"/>
            <w:bookmarkEnd w:id="0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Salada de folhas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 cardápio é elaborado com ingredientes naturais e selecionados, podendo ser alterado </w:t>
            </w:r>
            <w:proofErr w:type="spellStart"/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conformme</w:t>
            </w:r>
            <w:proofErr w:type="spellEnd"/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qualidade das carnes, frutas e legumes encontrados no dia</w:t>
            </w:r>
          </w:p>
        </w:tc>
      </w:tr>
      <w:tr w:rsidR="000A136E" w:rsidRPr="000A136E" w:rsidTr="000A136E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Sobremesa</w:t>
            </w:r>
          </w:p>
        </w:tc>
        <w:tc>
          <w:tcPr>
            <w:tcW w:w="12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Uma fruta                                         </w:t>
            </w:r>
          </w:p>
        </w:tc>
      </w:tr>
      <w:tr w:rsidR="000A136E" w:rsidRPr="000A136E" w:rsidTr="000A136E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Suco pós almoço</w:t>
            </w:r>
          </w:p>
        </w:tc>
        <w:tc>
          <w:tcPr>
            <w:tcW w:w="9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Suco de Polpa de Fruta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Vários sabores todos os dias, podendo ser oferecido chás gelados</w:t>
            </w:r>
          </w:p>
        </w:tc>
      </w:tr>
      <w:tr w:rsidR="000A136E" w:rsidRPr="000A136E" w:rsidTr="000A136E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15:00 </w:t>
            </w:r>
            <w:proofErr w:type="spellStart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hs</w:t>
            </w:r>
            <w:proofErr w:type="spellEnd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Lanche da tarde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Suco de goiaba + Bolo formigueiro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Suco   c/ Sanduiche Natural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Iogurte com </w:t>
            </w:r>
            <w:proofErr w:type="spell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sucrilhos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Salada de frutas + biscoito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Suco + pastel assado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0A136E" w:rsidRPr="000A136E" w:rsidTr="000A136E">
        <w:trPr>
          <w:trHeight w:val="300"/>
        </w:trPr>
        <w:tc>
          <w:tcPr>
            <w:tcW w:w="14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Escola BETTA Nutrindo Bem para Aprender Melhor!</w:t>
            </w:r>
          </w:p>
        </w:tc>
      </w:tr>
      <w:tr w:rsidR="000A136E" w:rsidRPr="000A136E" w:rsidTr="000A136E">
        <w:trPr>
          <w:trHeight w:val="300"/>
        </w:trPr>
        <w:tc>
          <w:tcPr>
            <w:tcW w:w="14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>Elaboração Nutricionista Carla Cristina Costa de Lima    CRN 8- 5431</w:t>
            </w:r>
          </w:p>
        </w:tc>
      </w:tr>
      <w:tr w:rsidR="000A136E" w:rsidRPr="000A136E" w:rsidTr="000A136E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136E" w:rsidRPr="000A136E" w:rsidTr="000A136E">
        <w:trPr>
          <w:trHeight w:val="3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136E" w:rsidRPr="000A136E" w:rsidTr="000A136E">
        <w:trPr>
          <w:trHeight w:val="315"/>
        </w:trPr>
        <w:tc>
          <w:tcPr>
            <w:tcW w:w="14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CARDÁPIO INTEGRAL ESCOLA BETTA</w:t>
            </w:r>
          </w:p>
        </w:tc>
      </w:tr>
      <w:tr w:rsidR="000A136E" w:rsidRPr="000A136E" w:rsidTr="000A136E">
        <w:trPr>
          <w:trHeight w:val="360"/>
        </w:trPr>
        <w:tc>
          <w:tcPr>
            <w:tcW w:w="14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CARDÁPIO DA 3° SEMANA</w:t>
            </w:r>
          </w:p>
        </w:tc>
      </w:tr>
      <w:tr w:rsidR="000A136E" w:rsidRPr="000A136E" w:rsidTr="000A136E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Refeições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2° Feira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3° Feira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4°Feira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5° Feira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6° Feira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Observações</w:t>
            </w:r>
          </w:p>
        </w:tc>
      </w:tr>
      <w:tr w:rsidR="000A136E" w:rsidRPr="000A136E" w:rsidTr="000A136E">
        <w:trPr>
          <w:trHeight w:val="6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9:00 </w:t>
            </w:r>
            <w:proofErr w:type="spellStart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hs</w:t>
            </w:r>
            <w:proofErr w:type="spellEnd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Lanche    Manhã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Leite c/ café + </w:t>
            </w:r>
            <w:proofErr w:type="spell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bisnaguinha</w:t>
            </w:r>
            <w:proofErr w:type="spell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c/ manteiga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Chá com Misto quente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Achocolatado + biscoito fubá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Chá + Pão </w:t>
            </w:r>
            <w:proofErr w:type="gram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leite c</w:t>
            </w:r>
            <w:proofErr w:type="gram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 manteiga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Vitamina de banana + biscoito maisena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0A136E" w:rsidRPr="000A136E" w:rsidTr="000A136E">
        <w:trPr>
          <w:trHeight w:val="13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11:00hs         Almoço 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Arroz - Feijão    Frango ao molho          legumes gratinado     salada folhas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Arroz - Feijão     Carne de Panela c/ batata                  Farofa                Salada em folhas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Risoto de frango        Feijão              </w:t>
            </w:r>
            <w:proofErr w:type="gram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Legumes  refogado</w:t>
            </w:r>
            <w:proofErr w:type="gram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Salada em folhas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Arroz colorido       Feijão                      Carne Suína           Purê Couve refogada    Salada de folhas e legumes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Arroz - Feijão         Escondidinho de Carne                    2 tipos de legumes       salada em folhas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 cardápio é elaborado com ingredientes naturais e selecionados, podendo ser alterado </w:t>
            </w:r>
            <w:proofErr w:type="spellStart"/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conformme</w:t>
            </w:r>
            <w:proofErr w:type="spellEnd"/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qualidade das carnes, frutas e legumes encontrados no dia</w:t>
            </w:r>
          </w:p>
        </w:tc>
      </w:tr>
      <w:tr w:rsidR="000A136E" w:rsidRPr="000A136E" w:rsidTr="000A136E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Sobremesa</w:t>
            </w:r>
          </w:p>
        </w:tc>
        <w:tc>
          <w:tcPr>
            <w:tcW w:w="12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Uma fruta</w:t>
            </w:r>
          </w:p>
        </w:tc>
      </w:tr>
      <w:tr w:rsidR="000A136E" w:rsidRPr="000A136E" w:rsidTr="000A136E">
        <w:trPr>
          <w:trHeight w:val="4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Suco pós almoço</w:t>
            </w:r>
          </w:p>
        </w:tc>
        <w:tc>
          <w:tcPr>
            <w:tcW w:w="9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Suco de Polpa Natural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Vários sabores todos os dias, podendo ser oferecido chás gelados</w:t>
            </w:r>
          </w:p>
        </w:tc>
      </w:tr>
      <w:tr w:rsidR="000A136E" w:rsidRPr="000A136E" w:rsidTr="000A136E">
        <w:trPr>
          <w:trHeight w:val="64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15:00 </w:t>
            </w:r>
            <w:proofErr w:type="spellStart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hs</w:t>
            </w:r>
            <w:proofErr w:type="spellEnd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Lanche da tarde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Iogurte c/ cereais e Biscoito salgado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Suco de </w:t>
            </w:r>
            <w:proofErr w:type="gram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laranja  +</w:t>
            </w:r>
            <w:proofErr w:type="gram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Pão de queijo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Suco de maracujá e bolo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Suco e enroladinho de salsicha assado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Chá + sanduiche natural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0A136E" w:rsidRPr="000A136E" w:rsidTr="000A136E">
        <w:trPr>
          <w:trHeight w:val="22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136E" w:rsidRPr="000A136E" w:rsidTr="000A136E">
        <w:trPr>
          <w:trHeight w:val="360"/>
        </w:trPr>
        <w:tc>
          <w:tcPr>
            <w:tcW w:w="14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CARDÁPIO DA 4° SEMANA</w:t>
            </w:r>
          </w:p>
        </w:tc>
      </w:tr>
      <w:tr w:rsidR="000A136E" w:rsidRPr="000A136E" w:rsidTr="000A136E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Refeições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2° Feira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3° Feira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4°Feira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5° Feira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6° Feira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Observações</w:t>
            </w:r>
          </w:p>
        </w:tc>
      </w:tr>
      <w:tr w:rsidR="000A136E" w:rsidRPr="000A136E" w:rsidTr="000A136E">
        <w:trPr>
          <w:trHeight w:val="7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9:00 </w:t>
            </w:r>
            <w:proofErr w:type="spellStart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hs</w:t>
            </w:r>
            <w:proofErr w:type="spellEnd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Lanche    Manhã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Achocolatado c/ queijo quente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Chá + biscoito de fubá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Café c/ leite + </w:t>
            </w:r>
            <w:proofErr w:type="spell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bisnaguinha</w:t>
            </w:r>
            <w:proofErr w:type="spell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c/ queijo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Iogurte c/ cereal </w:t>
            </w:r>
            <w:proofErr w:type="gram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+  biscoito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Achocolatado e pão c/ manteiga+ queijo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0A136E" w:rsidRPr="000A136E" w:rsidTr="000A136E">
        <w:trPr>
          <w:trHeight w:val="13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11:00hs         Almoço 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Arroz - </w:t>
            </w:r>
            <w:proofErr w:type="gram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Feijão  Linguiça</w:t>
            </w:r>
            <w:proofErr w:type="gram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Assada    Creme de Milho Salada em Folhas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Arroz  -</w:t>
            </w:r>
            <w:proofErr w:type="gram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Feijão         Fricassé de frango                       Legumes            Salada em folhas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Arroz - Feijão      Peixe frito                       Batata </w:t>
            </w:r>
            <w:proofErr w:type="spell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Sautée</w:t>
            </w:r>
            <w:proofErr w:type="spell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Salada em folhas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Arroz - Feijão             Isca de Carne                          Purê de Abóbora   Salada em folhas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Arroz - Feijão </w:t>
            </w:r>
            <w:proofErr w:type="spell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Almondêga</w:t>
            </w:r>
            <w:proofErr w:type="spell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carne </w:t>
            </w:r>
            <w:proofErr w:type="spell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Macarronese</w:t>
            </w:r>
            <w:proofErr w:type="spell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Salada em folhas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 cardápio é elaborado com ingredientes naturais e selecionados, podendo ser alterado </w:t>
            </w:r>
            <w:proofErr w:type="spellStart"/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conformme</w:t>
            </w:r>
            <w:proofErr w:type="spellEnd"/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 qualidade das carnes, frutas e legumes encontrados no dia</w:t>
            </w:r>
          </w:p>
        </w:tc>
      </w:tr>
      <w:tr w:rsidR="000A136E" w:rsidRPr="000A136E" w:rsidTr="000A136E">
        <w:trPr>
          <w:trHeight w:val="28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Sobremesa</w:t>
            </w:r>
          </w:p>
        </w:tc>
        <w:tc>
          <w:tcPr>
            <w:tcW w:w="12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Uma Fruta</w:t>
            </w:r>
          </w:p>
        </w:tc>
      </w:tr>
      <w:tr w:rsidR="000A136E" w:rsidRPr="000A136E" w:rsidTr="000A136E">
        <w:trPr>
          <w:trHeight w:val="5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Suco pós almoço</w:t>
            </w:r>
          </w:p>
        </w:tc>
        <w:tc>
          <w:tcPr>
            <w:tcW w:w="9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Suco de Polpa Natural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Vários sabores todos os dias, podendo ser oferecido chás gelados</w:t>
            </w:r>
          </w:p>
        </w:tc>
      </w:tr>
      <w:tr w:rsidR="000A136E" w:rsidRPr="000A136E" w:rsidTr="000A136E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15:00 </w:t>
            </w:r>
            <w:proofErr w:type="spellStart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hs</w:t>
            </w:r>
            <w:proofErr w:type="spellEnd"/>
            <w:r w:rsidRPr="000A1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Lanche da tarde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Suco + Bolo de Cenoura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Vitamina de fruta e </w:t>
            </w:r>
            <w:proofErr w:type="spellStart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mini-pizza</w:t>
            </w:r>
            <w:proofErr w:type="spellEnd"/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Suco de uva e Biscoito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Suco com bolo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Salada de frutas + biscoito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A13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0A136E" w:rsidRPr="000A136E" w:rsidTr="000A136E">
        <w:trPr>
          <w:trHeight w:val="300"/>
        </w:trPr>
        <w:tc>
          <w:tcPr>
            <w:tcW w:w="14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Escola BETTA Nutrindo Bem para Aprender Melhor!</w:t>
            </w:r>
          </w:p>
        </w:tc>
      </w:tr>
      <w:tr w:rsidR="000A136E" w:rsidRPr="000A136E" w:rsidTr="000A136E">
        <w:trPr>
          <w:trHeight w:val="300"/>
        </w:trPr>
        <w:tc>
          <w:tcPr>
            <w:tcW w:w="14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</w:pPr>
            <w:r w:rsidRPr="000A13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 xml:space="preserve">Elaboração </w:t>
            </w:r>
            <w:proofErr w:type="gramStart"/>
            <w:r w:rsidRPr="000A13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>Nutricionista  Carla</w:t>
            </w:r>
            <w:proofErr w:type="gramEnd"/>
            <w:r w:rsidRPr="000A13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 xml:space="preserve"> Cristina C. Lima     CRN 8 -5431</w:t>
            </w:r>
          </w:p>
        </w:tc>
      </w:tr>
      <w:tr w:rsidR="000A136E" w:rsidRPr="000A136E" w:rsidTr="000A136E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136E" w:rsidRPr="000A136E" w:rsidTr="000A136E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6E" w:rsidRPr="000A136E" w:rsidRDefault="000A136E" w:rsidP="000A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74834" w:rsidRDefault="00374834"/>
    <w:sectPr w:rsidR="00374834" w:rsidSect="000A136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6E"/>
    <w:rsid w:val="000A136E"/>
    <w:rsid w:val="00223D2A"/>
    <w:rsid w:val="00374834"/>
    <w:rsid w:val="0048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9283"/>
  <w15:chartTrackingRefBased/>
  <w15:docId w15:val="{C69148FA-28C3-4419-8D9B-C6417E37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888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pereira bueno</dc:creator>
  <cp:keywords/>
  <dc:description/>
  <cp:lastModifiedBy>clarice pereira bueno</cp:lastModifiedBy>
  <cp:revision>3</cp:revision>
  <dcterms:created xsi:type="dcterms:W3CDTF">2018-10-24T17:44:00Z</dcterms:created>
  <dcterms:modified xsi:type="dcterms:W3CDTF">2018-10-24T18:02:00Z</dcterms:modified>
</cp:coreProperties>
</file>